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D56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D0653">
              <w:rPr>
                <w:sz w:val="24"/>
                <w:szCs w:val="24"/>
              </w:rPr>
              <w:t>.10.2023</w:t>
            </w:r>
          </w:p>
        </w:tc>
      </w:tr>
      <w:tr w:rsidR="003C13FD" w:rsidRPr="00450DE8" w:rsidTr="00BD56C0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BD56C0" w:rsidRPr="00450DE8" w:rsidTr="00BD56C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BD56C0" w:rsidRDefault="00BD56C0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D56C0" w:rsidRDefault="00BD56C0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Лукьянчиков Д</w:t>
            </w:r>
            <w:r w:rsidR="00C47B1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C47B1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62158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62158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C47B1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C47B1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BD56C0" w:rsidRPr="00450DE8" w:rsidTr="00BD56C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BD56C0" w:rsidRDefault="00BD56C0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D56C0" w:rsidRDefault="00BD56C0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Клокова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Г</w:t>
            </w:r>
            <w:r w:rsidR="00C47B1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</w:t>
            </w:r>
            <w:r w:rsidR="00C47B1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62158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62158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6C0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47B17" w:rsidRPr="00450DE8" w:rsidTr="00BD56C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Федорова В.В.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47B17" w:rsidRPr="00450DE8" w:rsidTr="00BD56C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Таран А.Е.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47B17" w:rsidRPr="00450DE8" w:rsidTr="00BD56C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Чугай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47B17" w:rsidRPr="00450DE8" w:rsidTr="00BD56C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Котова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47B17" w:rsidRPr="00450DE8" w:rsidTr="00BD56C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Лихачева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Чижов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Пономарев И.П.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Прозоров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Вольчук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Неустроева Д.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Боева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Высоцкий С.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Чванин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Е.В.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Белоусов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И.Ал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Белкина Б.С.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Земцев Д.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Маевская А.П.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47B17" w:rsidRPr="00450DE8" w:rsidTr="00BD56C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BD56C0" w:rsidRDefault="00C47B17" w:rsidP="00BD56C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7B17" w:rsidRDefault="00C47B17" w:rsidP="00C47B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Мухина С.П.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584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B17" w:rsidRPr="00450DE8" w:rsidRDefault="00C47B17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6F9D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416F9D" w:rsidRPr="00450DE8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416F9D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416F9D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416F9D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6F9D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416F9D" w:rsidRPr="00450DE8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416F9D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416F9D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16F9D" w:rsidRPr="00450DE8" w:rsidRDefault="00416F9D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416F9D" w:rsidRPr="00450DE8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6F9D" w:rsidRPr="00450DE8" w:rsidRDefault="00416F9D" w:rsidP="00416F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36B5"/>
    <w:multiLevelType w:val="hybridMultilevel"/>
    <w:tmpl w:val="E68AE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341FA"/>
    <w:rsid w:val="003C13FD"/>
    <w:rsid w:val="00416F9D"/>
    <w:rsid w:val="00621584"/>
    <w:rsid w:val="00A21215"/>
    <w:rsid w:val="00BD56C0"/>
    <w:rsid w:val="00C03DE8"/>
    <w:rsid w:val="00C47B17"/>
    <w:rsid w:val="00CD0653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6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B2668-011B-44C2-AABA-F02676CA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312</Words>
  <Characters>1781</Characters>
  <Application>Microsoft Office Word</Application>
  <DocSecurity>0</DocSecurity>
  <Lines>14</Lines>
  <Paragraphs>4</Paragraphs>
  <ScaleCrop>false</ScaleCrop>
  <Company>Северская гимназия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2023-09-29T05:38:00Z</dcterms:created>
  <dcterms:modified xsi:type="dcterms:W3CDTF">2023-11-08T14:55:00Z</dcterms:modified>
</cp:coreProperties>
</file>